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28A2" w14:textId="6217D3F1" w:rsidR="00CA3E66" w:rsidRPr="00CA3E66" w:rsidRDefault="001060D4" w:rsidP="00F45F26">
      <w:pPr>
        <w:pStyle w:val="Geenafstan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Van </w:t>
      </w:r>
      <w:proofErr w:type="spellStart"/>
      <w:r>
        <w:rPr>
          <w:b/>
          <w:bCs/>
          <w:sz w:val="40"/>
          <w:szCs w:val="40"/>
        </w:rPr>
        <w:t>d’n</w:t>
      </w:r>
      <w:proofErr w:type="spellEnd"/>
      <w:r>
        <w:rPr>
          <w:b/>
          <w:bCs/>
          <w:sz w:val="40"/>
          <w:szCs w:val="40"/>
        </w:rPr>
        <w:t xml:space="preserve"> dijk</w:t>
      </w:r>
    </w:p>
    <w:p w14:paraId="49E2E4A1" w14:textId="77777777" w:rsidR="00CA3E66" w:rsidRPr="00CD2FD3" w:rsidRDefault="00CA3E66" w:rsidP="00F45F26">
      <w:pPr>
        <w:pStyle w:val="Geenafstand"/>
        <w:rPr>
          <w:sz w:val="22"/>
          <w:szCs w:val="22"/>
        </w:rPr>
      </w:pPr>
    </w:p>
    <w:p w14:paraId="7BA588CE" w14:textId="18F72D61" w:rsidR="00CD2FD3" w:rsidRPr="00CD2FD3" w:rsidRDefault="00CD2FD3" w:rsidP="00CD2FD3">
      <w:pPr>
        <w:pStyle w:val="Geenafstand"/>
        <w:rPr>
          <w:sz w:val="22"/>
          <w:szCs w:val="22"/>
        </w:rPr>
      </w:pPr>
      <w:r w:rsidRPr="00CD2FD3">
        <w:rPr>
          <w:sz w:val="22"/>
          <w:szCs w:val="22"/>
        </w:rPr>
        <w:t xml:space="preserve">Met een </w:t>
      </w:r>
      <w:proofErr w:type="spellStart"/>
      <w:r w:rsidRPr="00CD2FD3">
        <w:rPr>
          <w:sz w:val="22"/>
          <w:szCs w:val="22"/>
        </w:rPr>
        <w:t>QRcode</w:t>
      </w:r>
      <w:proofErr w:type="spellEnd"/>
      <w:r w:rsidRPr="00CD2FD3">
        <w:rPr>
          <w:sz w:val="22"/>
          <w:szCs w:val="22"/>
        </w:rPr>
        <w:t xml:space="preserve"> bij de laatste rustplaats op de begraafplaats in Nieuwendijk kan op een website informatie over de overledene opgehaald worden. Op die website staan portretfoto’s van de overledene, informatie over zijn/haar ouderlijk huis, het eigen thuis en de bezigheden buitenshuis. Per item kunnen foto’s toegevoegd worden. Kijk eens op </w:t>
      </w:r>
      <w:hyperlink r:id="rId5" w:history="1">
        <w:r w:rsidR="001060D4" w:rsidRPr="00FD196A">
          <w:rPr>
            <w:rStyle w:val="Hyperlink"/>
            <w:sz w:val="22"/>
            <w:szCs w:val="22"/>
          </w:rPr>
          <w:t>www.vandndijk.nl</w:t>
        </w:r>
      </w:hyperlink>
      <w:r w:rsidRPr="00CD2FD3">
        <w:rPr>
          <w:sz w:val="22"/>
          <w:szCs w:val="22"/>
        </w:rPr>
        <w:t xml:space="preserve"> om hier een idee bij te krijgen.</w:t>
      </w:r>
    </w:p>
    <w:p w14:paraId="370CD7A6" w14:textId="77777777" w:rsidR="00CD2FD3" w:rsidRPr="00CD2FD3" w:rsidRDefault="00CD2FD3" w:rsidP="00F45F26">
      <w:pPr>
        <w:pStyle w:val="Geenafstand"/>
        <w:rPr>
          <w:sz w:val="22"/>
          <w:szCs w:val="22"/>
        </w:rPr>
      </w:pPr>
    </w:p>
    <w:p w14:paraId="2481C369" w14:textId="3F5D3827" w:rsidR="00CA3E66" w:rsidRPr="00F4319A" w:rsidRDefault="00CA3E66" w:rsidP="00F45F26">
      <w:pPr>
        <w:pStyle w:val="Geenafstand"/>
        <w:rPr>
          <w:sz w:val="22"/>
          <w:szCs w:val="22"/>
        </w:rPr>
      </w:pPr>
      <w:r w:rsidRPr="00F4319A">
        <w:rPr>
          <w:sz w:val="22"/>
          <w:szCs w:val="22"/>
        </w:rPr>
        <w:t>De websitepagina van de overledene wordt gevuld met informatie die verwanten aanleveren. Daarvoor moet onderstaand formulier gebruikt worden.</w:t>
      </w:r>
      <w:r w:rsidR="00A357B1">
        <w:rPr>
          <w:sz w:val="22"/>
          <w:szCs w:val="22"/>
        </w:rPr>
        <w:t xml:space="preserve"> Het is niet verplicht om alle velden in te vullen.</w:t>
      </w:r>
    </w:p>
    <w:p w14:paraId="4B8C87B1" w14:textId="77777777" w:rsidR="00CA3E66" w:rsidRPr="00F4319A" w:rsidRDefault="00CA3E66" w:rsidP="00F45F26">
      <w:pPr>
        <w:pStyle w:val="Geenafstand"/>
        <w:rPr>
          <w:sz w:val="22"/>
          <w:szCs w:val="22"/>
        </w:rPr>
      </w:pPr>
    </w:p>
    <w:p w14:paraId="68C15F97" w14:textId="6209B38C" w:rsidR="00D4489B" w:rsidRPr="00F4319A" w:rsidRDefault="00CD2FD3" w:rsidP="00F45F26">
      <w:pPr>
        <w:pStyle w:val="Geenafstand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Begin</w:t>
      </w:r>
      <w:r w:rsidR="00D4489B" w:rsidRPr="00F4319A">
        <w:rPr>
          <w:b/>
          <w:bCs/>
          <w:i/>
          <w:iCs/>
          <w:sz w:val="32"/>
          <w:szCs w:val="32"/>
        </w:rPr>
        <w:t>pagina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D4489B" w:rsidRPr="00F4319A" w14:paraId="201939A5" w14:textId="77777777" w:rsidTr="00202EDB">
        <w:tc>
          <w:tcPr>
            <w:tcW w:w="3681" w:type="dxa"/>
          </w:tcPr>
          <w:p w14:paraId="3EB1957F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Volledige geboortenaam:</w:t>
            </w:r>
          </w:p>
          <w:p w14:paraId="3DC0EF6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Roepnaam:</w:t>
            </w:r>
          </w:p>
          <w:p w14:paraId="27E91A9A" w14:textId="2DADC43F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Bijnaam:</w:t>
            </w:r>
          </w:p>
        </w:tc>
        <w:tc>
          <w:tcPr>
            <w:tcW w:w="6662" w:type="dxa"/>
          </w:tcPr>
          <w:p w14:paraId="34AE5C57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6C2D9A" w:rsidRPr="00F4319A" w14:paraId="07ED2D91" w14:textId="77777777" w:rsidTr="00202EDB">
        <w:tc>
          <w:tcPr>
            <w:tcW w:w="3681" w:type="dxa"/>
          </w:tcPr>
          <w:p w14:paraId="64B41003" w14:textId="77777777" w:rsidR="006C2D9A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Geboortedatum en plaats:</w:t>
            </w:r>
          </w:p>
          <w:p w14:paraId="7DC29131" w14:textId="6AD7210C" w:rsidR="006C2D9A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Sterfdatum en plaats:</w:t>
            </w:r>
          </w:p>
        </w:tc>
        <w:tc>
          <w:tcPr>
            <w:tcW w:w="6662" w:type="dxa"/>
          </w:tcPr>
          <w:p w14:paraId="2C490262" w14:textId="77777777" w:rsidR="006C2D9A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4FF3ADD3" w14:textId="77777777" w:rsidTr="00202EDB">
        <w:tc>
          <w:tcPr>
            <w:tcW w:w="3681" w:type="dxa"/>
          </w:tcPr>
          <w:p w14:paraId="1865E03E" w14:textId="77777777" w:rsidR="00F156BB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Eventue</w:t>
            </w:r>
            <w:r w:rsidR="00F156BB" w:rsidRPr="00F4319A">
              <w:rPr>
                <w:sz w:val="22"/>
                <w:szCs w:val="22"/>
              </w:rPr>
              <w:t>el:</w:t>
            </w:r>
          </w:p>
          <w:p w14:paraId="02C51FB9" w14:textId="22A2540F" w:rsidR="00D4489B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opvallend </w:t>
            </w:r>
            <w:r w:rsidR="00F156BB" w:rsidRPr="00F4319A">
              <w:rPr>
                <w:sz w:val="22"/>
                <w:szCs w:val="22"/>
              </w:rPr>
              <w:t xml:space="preserve">iets </w:t>
            </w:r>
            <w:r w:rsidRPr="00F4319A">
              <w:rPr>
                <w:sz w:val="22"/>
                <w:szCs w:val="22"/>
              </w:rPr>
              <w:t xml:space="preserve">van de betrokkene </w:t>
            </w:r>
            <w:r w:rsidRPr="00F4319A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F4319A">
              <w:rPr>
                <w:i/>
                <w:iCs/>
                <w:sz w:val="22"/>
                <w:szCs w:val="22"/>
              </w:rPr>
              <w:t>bijv</w:t>
            </w:r>
            <w:proofErr w:type="spellEnd"/>
            <w:r w:rsidRPr="00F4319A">
              <w:rPr>
                <w:i/>
                <w:iCs/>
                <w:sz w:val="22"/>
                <w:szCs w:val="22"/>
              </w:rPr>
              <w:t>: in het rood gekleed, zat op een bankje daar en daar, aan de lijn bij een sportclub, veel in de krant, het gezicht van… enz.)</w:t>
            </w:r>
          </w:p>
        </w:tc>
        <w:tc>
          <w:tcPr>
            <w:tcW w:w="6662" w:type="dxa"/>
          </w:tcPr>
          <w:p w14:paraId="5F5EB93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52ECF9DD" w14:textId="77777777" w:rsidTr="00202EDB">
        <w:tc>
          <w:tcPr>
            <w:tcW w:w="3681" w:type="dxa"/>
          </w:tcPr>
          <w:p w14:paraId="52604F64" w14:textId="71610A70" w:rsidR="00D4489B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</w:tc>
        <w:tc>
          <w:tcPr>
            <w:tcW w:w="6662" w:type="dxa"/>
          </w:tcPr>
          <w:p w14:paraId="4346B366" w14:textId="5F074C4E" w:rsidR="006C2D9A" w:rsidRPr="00F4319A" w:rsidRDefault="00F156BB" w:rsidP="0099332F">
            <w:pPr>
              <w:pStyle w:val="Geenafstan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Betrokkene als </w:t>
            </w:r>
            <w:r w:rsidR="00A357B1">
              <w:rPr>
                <w:sz w:val="22"/>
                <w:szCs w:val="22"/>
              </w:rPr>
              <w:t>(jong)</w:t>
            </w:r>
            <w:r w:rsidRPr="00F4319A">
              <w:rPr>
                <w:sz w:val="22"/>
                <w:szCs w:val="22"/>
              </w:rPr>
              <w:t>volwassene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</w:p>
          <w:p w14:paraId="53D2A411" w14:textId="70436194" w:rsidR="006C2D9A" w:rsidRPr="00F4319A" w:rsidRDefault="00F156BB" w:rsidP="0099332F">
            <w:pPr>
              <w:pStyle w:val="Geenafstan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Betrokkene aan het einde</w:t>
            </w:r>
            <w:r w:rsidR="006C2D9A" w:rsidRPr="00F4319A">
              <w:rPr>
                <w:sz w:val="22"/>
                <w:szCs w:val="22"/>
              </w:rPr>
              <w:t xml:space="preserve"> van zijn/haar leven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  <w:r w:rsidR="0099332F" w:rsidRPr="00F4319A">
              <w:rPr>
                <w:sz w:val="22"/>
                <w:szCs w:val="22"/>
              </w:rPr>
              <w:t xml:space="preserve">   </w:t>
            </w:r>
          </w:p>
        </w:tc>
      </w:tr>
    </w:tbl>
    <w:p w14:paraId="3E6D1B2A" w14:textId="77777777" w:rsidR="00D4489B" w:rsidRPr="00F4319A" w:rsidRDefault="00D4489B" w:rsidP="00F45F26">
      <w:pPr>
        <w:pStyle w:val="Geenafstand"/>
        <w:rPr>
          <w:sz w:val="22"/>
          <w:szCs w:val="22"/>
        </w:rPr>
      </w:pPr>
    </w:p>
    <w:p w14:paraId="713D4B7C" w14:textId="69AD2B04" w:rsidR="00D4489B" w:rsidRPr="00F4319A" w:rsidRDefault="00D4489B" w:rsidP="00F45F26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Uit welk nest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D4489B" w:rsidRPr="00F4319A" w14:paraId="5F8E6ED1" w14:textId="77777777" w:rsidTr="00202EDB">
        <w:tc>
          <w:tcPr>
            <w:tcW w:w="3681" w:type="dxa"/>
          </w:tcPr>
          <w:p w14:paraId="4F655BDD" w14:textId="67F513C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Naam</w:t>
            </w:r>
            <w:r w:rsidR="001060D4">
              <w:rPr>
                <w:sz w:val="22"/>
                <w:szCs w:val="22"/>
              </w:rPr>
              <w:t xml:space="preserve">, </w:t>
            </w:r>
            <w:r w:rsidR="00A357B1">
              <w:rPr>
                <w:sz w:val="22"/>
                <w:szCs w:val="22"/>
              </w:rPr>
              <w:t>geboorte</w:t>
            </w:r>
            <w:r w:rsidR="001060D4">
              <w:rPr>
                <w:sz w:val="22"/>
                <w:szCs w:val="22"/>
              </w:rPr>
              <w:t>- en sterf</w:t>
            </w:r>
            <w:r w:rsidR="00A357B1">
              <w:rPr>
                <w:sz w:val="22"/>
                <w:szCs w:val="22"/>
              </w:rPr>
              <w:t xml:space="preserve">jaar </w:t>
            </w:r>
            <w:r w:rsidRPr="00F4319A">
              <w:rPr>
                <w:sz w:val="22"/>
                <w:szCs w:val="22"/>
              </w:rPr>
              <w:t>vader</w:t>
            </w:r>
            <w:r w:rsidR="00A357B1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van betrokkene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7E8215E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3566258E" w14:textId="77777777" w:rsidTr="00202EDB">
        <w:tc>
          <w:tcPr>
            <w:tcW w:w="3681" w:type="dxa"/>
          </w:tcPr>
          <w:p w14:paraId="763E4188" w14:textId="018078A4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Naam</w:t>
            </w:r>
            <w:r w:rsidR="001060D4">
              <w:rPr>
                <w:sz w:val="22"/>
                <w:szCs w:val="22"/>
              </w:rPr>
              <w:t xml:space="preserve">, </w:t>
            </w:r>
            <w:r w:rsidR="00A357B1">
              <w:rPr>
                <w:sz w:val="22"/>
                <w:szCs w:val="22"/>
              </w:rPr>
              <w:t>geboorte</w:t>
            </w:r>
            <w:r w:rsidR="001060D4">
              <w:rPr>
                <w:sz w:val="22"/>
                <w:szCs w:val="22"/>
              </w:rPr>
              <w:t>- en sterf</w:t>
            </w:r>
            <w:r w:rsidR="00A357B1">
              <w:rPr>
                <w:sz w:val="22"/>
                <w:szCs w:val="22"/>
              </w:rPr>
              <w:t xml:space="preserve">jaar </w:t>
            </w:r>
            <w:r w:rsidRPr="00F4319A">
              <w:rPr>
                <w:sz w:val="22"/>
                <w:szCs w:val="22"/>
              </w:rPr>
              <w:t>moeder van betrokkene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4D64F70A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1CDC9832" w14:textId="77777777" w:rsidTr="00202EDB">
        <w:tc>
          <w:tcPr>
            <w:tcW w:w="3681" w:type="dxa"/>
          </w:tcPr>
          <w:p w14:paraId="2ABB9A25" w14:textId="56B588C5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Aantal </w:t>
            </w:r>
            <w:r w:rsidR="0099332F">
              <w:rPr>
                <w:sz w:val="22"/>
                <w:szCs w:val="22"/>
              </w:rPr>
              <w:t>zonen en aantal dochters (of totaal aantal kinderen)</w:t>
            </w:r>
            <w:r w:rsidR="00A357B1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in dit gezin</w:t>
            </w:r>
            <w:r w:rsidR="00A357B1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7A1543F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00C57B48" w14:textId="77777777" w:rsidTr="00202EDB">
        <w:tc>
          <w:tcPr>
            <w:tcW w:w="3681" w:type="dxa"/>
          </w:tcPr>
          <w:p w14:paraId="55C7849D" w14:textId="43B2B8AD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Plaats van betrokkene in dit gezin</w:t>
            </w:r>
            <w:r w:rsidR="0044726F" w:rsidRPr="00F4319A">
              <w:rPr>
                <w:sz w:val="22"/>
                <w:szCs w:val="22"/>
              </w:rPr>
              <w:t>:</w:t>
            </w:r>
            <w:r w:rsidRPr="00F4319A">
              <w:rPr>
                <w:sz w:val="22"/>
                <w:szCs w:val="22"/>
              </w:rPr>
              <w:t xml:space="preserve"> </w:t>
            </w:r>
            <w:r w:rsidRPr="00F4319A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F4319A">
              <w:rPr>
                <w:i/>
                <w:iCs/>
                <w:sz w:val="22"/>
                <w:szCs w:val="22"/>
              </w:rPr>
              <w:t>bijv</w:t>
            </w:r>
            <w:proofErr w:type="spellEnd"/>
            <w:r w:rsidRPr="00F4319A">
              <w:rPr>
                <w:i/>
                <w:iCs/>
                <w:sz w:val="22"/>
                <w:szCs w:val="22"/>
              </w:rPr>
              <w:t>: oudste, jongste, 4</w:t>
            </w:r>
            <w:r w:rsidRPr="00F4319A">
              <w:rPr>
                <w:i/>
                <w:iCs/>
                <w:sz w:val="22"/>
                <w:szCs w:val="22"/>
                <w:vertAlign w:val="superscript"/>
              </w:rPr>
              <w:t>e</w:t>
            </w:r>
            <w:r w:rsidRPr="00F4319A">
              <w:rPr>
                <w:i/>
                <w:iCs/>
                <w:sz w:val="22"/>
                <w:szCs w:val="22"/>
              </w:rPr>
              <w:t xml:space="preserve"> kind, </w:t>
            </w:r>
            <w:proofErr w:type="spellStart"/>
            <w:r w:rsidRPr="00F4319A">
              <w:rPr>
                <w:i/>
                <w:iCs/>
                <w:sz w:val="22"/>
                <w:szCs w:val="22"/>
              </w:rPr>
              <w:t>enz</w:t>
            </w:r>
            <w:proofErr w:type="spellEnd"/>
            <w:r w:rsidRPr="00F4319A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662" w:type="dxa"/>
          </w:tcPr>
          <w:p w14:paraId="62375BB1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39185DFC" w14:textId="77777777" w:rsidTr="00202EDB">
        <w:tc>
          <w:tcPr>
            <w:tcW w:w="3681" w:type="dxa"/>
          </w:tcPr>
          <w:p w14:paraId="50BA6BCA" w14:textId="3A63947F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Waar stond het ouderlijk huis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1AC600C6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6C2D9A" w:rsidRPr="00F4319A" w14:paraId="589B2ED9" w14:textId="77777777" w:rsidTr="00202EDB">
        <w:tc>
          <w:tcPr>
            <w:tcW w:w="3681" w:type="dxa"/>
          </w:tcPr>
          <w:p w14:paraId="30937B50" w14:textId="77777777" w:rsidR="006C2D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  <w:p w14:paraId="788C7847" w14:textId="07C7D40D" w:rsidR="00CD2FD3" w:rsidRPr="00F4319A" w:rsidRDefault="00CD2FD3" w:rsidP="00F45F26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5356BBCF" w14:textId="2FD138C2" w:rsidR="006C2D9A" w:rsidRPr="00CD2FD3" w:rsidRDefault="00F156BB" w:rsidP="0099332F">
            <w:pPr>
              <w:pStyle w:val="Geenafstan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Gezin waarin betrokkene is opgegroeid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</w:p>
          <w:p w14:paraId="23B72E9D" w14:textId="3BF6D016" w:rsidR="00CD2FD3" w:rsidRDefault="00CD2FD3" w:rsidP="008B3532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bij foto:</w:t>
            </w:r>
          </w:p>
          <w:p w14:paraId="141DEBF3" w14:textId="77777777" w:rsidR="00CD2FD3" w:rsidRDefault="00CD2FD3" w:rsidP="00CD2FD3">
            <w:pPr>
              <w:pStyle w:val="Geenafstand"/>
              <w:ind w:left="360"/>
              <w:rPr>
                <w:sz w:val="22"/>
                <w:szCs w:val="22"/>
              </w:rPr>
            </w:pPr>
          </w:p>
          <w:p w14:paraId="7E349F4E" w14:textId="77777777" w:rsidR="00CD2FD3" w:rsidRPr="00F4319A" w:rsidRDefault="00CD2FD3" w:rsidP="00CD2FD3">
            <w:pPr>
              <w:pStyle w:val="Geenafstand"/>
              <w:ind w:left="360"/>
              <w:rPr>
                <w:sz w:val="22"/>
                <w:szCs w:val="22"/>
              </w:rPr>
            </w:pPr>
          </w:p>
          <w:p w14:paraId="648FE992" w14:textId="77777777" w:rsidR="006C2D9A" w:rsidRDefault="00F156BB" w:rsidP="00CD2FD3">
            <w:pPr>
              <w:pStyle w:val="Geenafstand"/>
              <w:numPr>
                <w:ilvl w:val="0"/>
                <w:numId w:val="7"/>
              </w:numPr>
              <w:rPr>
                <w:i/>
                <w:iCs/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Ouderlijk huis van betrokkene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</w:p>
          <w:p w14:paraId="3093D3F2" w14:textId="77777777" w:rsidR="00CD2FD3" w:rsidRPr="00CD2FD3" w:rsidRDefault="00CD2FD3" w:rsidP="008B3532">
            <w:pPr>
              <w:pStyle w:val="Geenafstand"/>
              <w:rPr>
                <w:sz w:val="22"/>
                <w:szCs w:val="22"/>
              </w:rPr>
            </w:pPr>
            <w:r w:rsidRPr="00CD2FD3">
              <w:rPr>
                <w:sz w:val="22"/>
                <w:szCs w:val="22"/>
              </w:rPr>
              <w:t>Tekst bij foto:</w:t>
            </w:r>
          </w:p>
          <w:p w14:paraId="77A02EE1" w14:textId="77777777" w:rsidR="00CD2FD3" w:rsidRPr="00CD2FD3" w:rsidRDefault="00CD2FD3" w:rsidP="00CD2FD3">
            <w:pPr>
              <w:pStyle w:val="Geenafstand"/>
              <w:ind w:left="360"/>
              <w:rPr>
                <w:sz w:val="22"/>
                <w:szCs w:val="22"/>
              </w:rPr>
            </w:pPr>
          </w:p>
          <w:p w14:paraId="3FEF40F1" w14:textId="5784B2FB" w:rsidR="00CD2FD3" w:rsidRPr="00CD2FD3" w:rsidRDefault="00CD2FD3" w:rsidP="00CD2FD3">
            <w:pPr>
              <w:pStyle w:val="Geenafstand"/>
              <w:ind w:left="360"/>
              <w:rPr>
                <w:i/>
                <w:iCs/>
                <w:sz w:val="22"/>
                <w:szCs w:val="22"/>
              </w:rPr>
            </w:pPr>
          </w:p>
        </w:tc>
      </w:tr>
    </w:tbl>
    <w:p w14:paraId="5A7F76D5" w14:textId="77777777" w:rsidR="00D4489B" w:rsidRPr="00F4319A" w:rsidRDefault="00D4489B" w:rsidP="00F45F26">
      <w:pPr>
        <w:pStyle w:val="Geenafstand"/>
        <w:rPr>
          <w:sz w:val="22"/>
          <w:szCs w:val="22"/>
        </w:rPr>
      </w:pPr>
    </w:p>
    <w:p w14:paraId="525546AE" w14:textId="6CA4DAC4" w:rsidR="00D4489B" w:rsidRPr="00F4319A" w:rsidRDefault="00D4489B" w:rsidP="00F45F26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Het eigen thuis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D4489B" w:rsidRPr="00F4319A" w14:paraId="79EFCEA9" w14:textId="77777777" w:rsidTr="00202EDB">
        <w:tc>
          <w:tcPr>
            <w:tcW w:w="3681" w:type="dxa"/>
          </w:tcPr>
          <w:p w14:paraId="356FD041" w14:textId="10262E23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Naam</w:t>
            </w:r>
            <w:r w:rsidR="001060D4">
              <w:rPr>
                <w:sz w:val="22"/>
                <w:szCs w:val="22"/>
              </w:rPr>
              <w:t xml:space="preserve">, </w:t>
            </w:r>
            <w:r w:rsidRPr="00F4319A">
              <w:rPr>
                <w:sz w:val="22"/>
                <w:szCs w:val="22"/>
              </w:rPr>
              <w:t>geboorte</w:t>
            </w:r>
            <w:r w:rsidR="001060D4">
              <w:rPr>
                <w:sz w:val="22"/>
                <w:szCs w:val="22"/>
              </w:rPr>
              <w:t>- (en sterf)jaar</w:t>
            </w:r>
            <w:r w:rsidRPr="00F4319A">
              <w:rPr>
                <w:sz w:val="22"/>
                <w:szCs w:val="22"/>
              </w:rPr>
              <w:t xml:space="preserve"> eventuele partner(s) van betrokkene:</w:t>
            </w:r>
          </w:p>
        </w:tc>
        <w:tc>
          <w:tcPr>
            <w:tcW w:w="6662" w:type="dxa"/>
          </w:tcPr>
          <w:p w14:paraId="1D950BB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3E04C9D2" w14:textId="77777777" w:rsidTr="00202EDB">
        <w:tc>
          <w:tcPr>
            <w:tcW w:w="3681" w:type="dxa"/>
          </w:tcPr>
          <w:p w14:paraId="7FD81F67" w14:textId="27465CED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Namen en geboorte</w:t>
            </w:r>
            <w:r w:rsidR="001060D4">
              <w:rPr>
                <w:sz w:val="22"/>
                <w:szCs w:val="22"/>
              </w:rPr>
              <w:t>jaren</w:t>
            </w:r>
            <w:r w:rsidRPr="00F4319A">
              <w:rPr>
                <w:sz w:val="22"/>
                <w:szCs w:val="22"/>
              </w:rPr>
              <w:t xml:space="preserve"> eventuele kinderen van betrokkene:</w:t>
            </w:r>
          </w:p>
        </w:tc>
        <w:tc>
          <w:tcPr>
            <w:tcW w:w="6662" w:type="dxa"/>
          </w:tcPr>
          <w:p w14:paraId="5E9613EF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5978AF8D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6EC2A945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2D933AC3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7929D18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2139B5E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299E6FF2" w14:textId="77777777" w:rsidTr="00202EDB">
        <w:tc>
          <w:tcPr>
            <w:tcW w:w="3681" w:type="dxa"/>
          </w:tcPr>
          <w:p w14:paraId="58BF41C6" w14:textId="166877FF" w:rsidR="00D4489B" w:rsidRPr="00F4319A" w:rsidRDefault="00A357B1" w:rsidP="00F45F26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Kenmerkende a</w:t>
            </w:r>
            <w:r w:rsidR="00D4489B" w:rsidRPr="00F4319A">
              <w:rPr>
                <w:sz w:val="22"/>
                <w:szCs w:val="22"/>
              </w:rPr>
              <w:t xml:space="preserve">dres(sen) waar betrokkene </w:t>
            </w:r>
            <w:r>
              <w:rPr>
                <w:sz w:val="22"/>
                <w:szCs w:val="22"/>
              </w:rPr>
              <w:t xml:space="preserve">woonde </w:t>
            </w:r>
            <w:r w:rsidR="00D4489B" w:rsidRPr="00F4319A">
              <w:rPr>
                <w:sz w:val="22"/>
                <w:szCs w:val="22"/>
              </w:rPr>
              <w:t xml:space="preserve">plus indicatie van periode van wonen: </w:t>
            </w:r>
            <w:r w:rsidR="00D4489B" w:rsidRPr="00F4319A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D4489B" w:rsidRPr="00F4319A">
              <w:rPr>
                <w:i/>
                <w:iCs/>
                <w:sz w:val="22"/>
                <w:szCs w:val="22"/>
              </w:rPr>
              <w:t>bijv</w:t>
            </w:r>
            <w:proofErr w:type="spellEnd"/>
            <w:r w:rsidR="00D4489B" w:rsidRPr="00F4319A">
              <w:rPr>
                <w:i/>
                <w:iCs/>
                <w:sz w:val="22"/>
                <w:szCs w:val="22"/>
              </w:rPr>
              <w:t>: dorpsweg 1 van 1969 t/m 2001)</w:t>
            </w:r>
          </w:p>
        </w:tc>
        <w:tc>
          <w:tcPr>
            <w:tcW w:w="6662" w:type="dxa"/>
          </w:tcPr>
          <w:p w14:paraId="28D99FF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56A73CDD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10E9FFEA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3C4B2385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6C74C7" w:rsidRPr="00F4319A" w14:paraId="158B5B6C" w14:textId="77777777" w:rsidTr="00202EDB">
        <w:tc>
          <w:tcPr>
            <w:tcW w:w="3681" w:type="dxa"/>
          </w:tcPr>
          <w:p w14:paraId="094202BE" w14:textId="5686F9B3" w:rsidR="006C74C7" w:rsidRPr="00F4319A" w:rsidRDefault="006C74C7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</w:tc>
        <w:tc>
          <w:tcPr>
            <w:tcW w:w="6662" w:type="dxa"/>
          </w:tcPr>
          <w:p w14:paraId="3669BF3A" w14:textId="59761741" w:rsidR="006C74C7" w:rsidRPr="00F4319A" w:rsidRDefault="00CD2FD3" w:rsidP="0059688A">
            <w:pPr>
              <w:pStyle w:val="Geenafstan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C74C7" w:rsidRPr="00F4319A">
              <w:rPr>
                <w:sz w:val="22"/>
                <w:szCs w:val="22"/>
              </w:rPr>
              <w:t>Trouw</w:t>
            </w:r>
            <w:r>
              <w:rPr>
                <w:sz w:val="22"/>
                <w:szCs w:val="22"/>
              </w:rPr>
              <w:t>)</w:t>
            </w:r>
            <w:r w:rsidR="006C74C7" w:rsidRPr="00F4319A">
              <w:rPr>
                <w:sz w:val="22"/>
                <w:szCs w:val="22"/>
              </w:rPr>
              <w:t>foto</w:t>
            </w:r>
            <w:r w:rsidR="00C71E70" w:rsidRPr="00F431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</w:t>
            </w:r>
            <w:r w:rsidR="00C71E70" w:rsidRPr="00F4319A">
              <w:rPr>
                <w:sz w:val="22"/>
                <w:szCs w:val="22"/>
              </w:rPr>
              <w:t>n betrokkene met</w:t>
            </w:r>
            <w:r w:rsidR="0059688A">
              <w:rPr>
                <w:sz w:val="22"/>
                <w:szCs w:val="22"/>
              </w:rPr>
              <w:t xml:space="preserve"> </w:t>
            </w:r>
            <w:r w:rsidR="00F4319A" w:rsidRPr="00F4319A">
              <w:rPr>
                <w:sz w:val="22"/>
                <w:szCs w:val="22"/>
              </w:rPr>
              <w:t xml:space="preserve"> </w:t>
            </w:r>
            <w:r w:rsidR="00C71E70" w:rsidRPr="00F4319A">
              <w:rPr>
                <w:sz w:val="22"/>
                <w:szCs w:val="22"/>
              </w:rPr>
              <w:t>zijn/haar partner</w:t>
            </w:r>
            <w:r w:rsidR="0059688A">
              <w:rPr>
                <w:sz w:val="22"/>
                <w:szCs w:val="22"/>
              </w:rPr>
              <w:t xml:space="preserve">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11D9F2DC" w14:textId="76E06FD5" w:rsidR="006C74C7" w:rsidRDefault="006C74C7" w:rsidP="0059688A">
            <w:pPr>
              <w:pStyle w:val="Geenafstan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Huis van betrokkene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63E5CD00" w14:textId="13C6B9C8" w:rsidR="00CD2FD3" w:rsidRDefault="00CD2FD3" w:rsidP="008B3532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bij foto:</w:t>
            </w:r>
          </w:p>
          <w:p w14:paraId="17C17878" w14:textId="77777777" w:rsidR="00CD2FD3" w:rsidRDefault="00CD2FD3" w:rsidP="00CD2FD3">
            <w:pPr>
              <w:pStyle w:val="Geenafstand"/>
              <w:ind w:left="360"/>
              <w:rPr>
                <w:sz w:val="22"/>
                <w:szCs w:val="22"/>
              </w:rPr>
            </w:pPr>
          </w:p>
          <w:p w14:paraId="097FFA44" w14:textId="77777777" w:rsidR="00CD2FD3" w:rsidRPr="00F4319A" w:rsidRDefault="00CD2FD3" w:rsidP="00CD2FD3">
            <w:pPr>
              <w:pStyle w:val="Geenafstand"/>
              <w:ind w:left="360"/>
              <w:rPr>
                <w:sz w:val="22"/>
                <w:szCs w:val="22"/>
              </w:rPr>
            </w:pPr>
          </w:p>
          <w:p w14:paraId="4DD5F867" w14:textId="77777777" w:rsidR="00CD2FD3" w:rsidRDefault="006C74C7" w:rsidP="00CD2FD3">
            <w:pPr>
              <w:pStyle w:val="Geenafstan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Gezinsfoto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0C9B4420" w14:textId="77777777" w:rsidR="00CD2FD3" w:rsidRDefault="00CD2FD3" w:rsidP="008B3532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bij foto:</w:t>
            </w:r>
          </w:p>
          <w:p w14:paraId="16F0B875" w14:textId="77777777" w:rsidR="00CD2FD3" w:rsidRDefault="00CD2FD3" w:rsidP="00383C55">
            <w:pPr>
              <w:pStyle w:val="Geenafstand"/>
              <w:rPr>
                <w:sz w:val="22"/>
                <w:szCs w:val="22"/>
              </w:rPr>
            </w:pPr>
          </w:p>
          <w:p w14:paraId="446FF15D" w14:textId="2AC080E0" w:rsidR="00CD2FD3" w:rsidRPr="00CD2FD3" w:rsidRDefault="00CD2FD3" w:rsidP="00CD2FD3">
            <w:pPr>
              <w:pStyle w:val="Geenafstand"/>
              <w:ind w:left="360"/>
              <w:rPr>
                <w:sz w:val="22"/>
                <w:szCs w:val="22"/>
              </w:rPr>
            </w:pPr>
          </w:p>
        </w:tc>
      </w:tr>
    </w:tbl>
    <w:p w14:paraId="050E8D27" w14:textId="77777777" w:rsidR="00D4489B" w:rsidRPr="00F4319A" w:rsidRDefault="00D4489B" w:rsidP="00F45F26">
      <w:pPr>
        <w:pStyle w:val="Geenafstand"/>
        <w:rPr>
          <w:sz w:val="22"/>
          <w:szCs w:val="22"/>
        </w:rPr>
      </w:pPr>
    </w:p>
    <w:p w14:paraId="7D30197C" w14:textId="519ADB59" w:rsidR="00D4489B" w:rsidRPr="00F4319A" w:rsidRDefault="00D4489B" w:rsidP="00F45F26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Buitenshuis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D4489B" w:rsidRPr="00F4319A" w14:paraId="4F3C0BE7" w14:textId="77777777" w:rsidTr="00202EDB">
        <w:tc>
          <w:tcPr>
            <w:tcW w:w="3681" w:type="dxa"/>
          </w:tcPr>
          <w:p w14:paraId="36BADA12" w14:textId="1944A933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Genoten opleiding(en)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0C60DBB3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394CB803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29CD4087" w14:textId="77777777" w:rsidTr="00202EDB">
        <w:tc>
          <w:tcPr>
            <w:tcW w:w="3681" w:type="dxa"/>
          </w:tcPr>
          <w:p w14:paraId="4DA17B54" w14:textId="4BE59A16" w:rsidR="00D4489B" w:rsidRPr="00F4319A" w:rsidRDefault="00A357B1" w:rsidP="00F45F26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Kenmerkend w</w:t>
            </w:r>
            <w:r w:rsidR="00D4489B" w:rsidRPr="00F4319A">
              <w:rPr>
                <w:sz w:val="22"/>
                <w:szCs w:val="22"/>
              </w:rPr>
              <w:t xml:space="preserve">erk dat betrokkene gedaan heeft plus indicatie van periode: </w:t>
            </w:r>
            <w:r w:rsidR="00D4489B" w:rsidRPr="00F4319A">
              <w:rPr>
                <w:i/>
                <w:iCs/>
                <w:sz w:val="22"/>
                <w:szCs w:val="22"/>
              </w:rPr>
              <w:t>(bijv. Lasser bij Visser van 1956 t/m 1974)</w:t>
            </w:r>
          </w:p>
        </w:tc>
        <w:tc>
          <w:tcPr>
            <w:tcW w:w="6662" w:type="dxa"/>
          </w:tcPr>
          <w:p w14:paraId="02E2F56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53F94E5D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47051A4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09474FE7" w14:textId="77777777" w:rsidTr="00202EDB">
        <w:tc>
          <w:tcPr>
            <w:tcW w:w="3681" w:type="dxa"/>
          </w:tcPr>
          <w:p w14:paraId="423139C2" w14:textId="0B66A446" w:rsidR="00D4489B" w:rsidRPr="00F4319A" w:rsidRDefault="00535533" w:rsidP="00F45F26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Kenmerkend</w:t>
            </w:r>
            <w:r w:rsidR="00D4489B" w:rsidRPr="00F431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D4489B" w:rsidRPr="00F4319A">
              <w:rPr>
                <w:sz w:val="22"/>
                <w:szCs w:val="22"/>
              </w:rPr>
              <w:t xml:space="preserve">rijwilligerswerk dat betrokkene gedaan heeft: </w:t>
            </w:r>
            <w:r w:rsidR="00D4489B" w:rsidRPr="00F4319A">
              <w:rPr>
                <w:i/>
                <w:iCs/>
                <w:sz w:val="22"/>
                <w:szCs w:val="22"/>
              </w:rPr>
              <w:t>(bijv. Voorzitter korfbal van 2002 t/m 2019)</w:t>
            </w:r>
          </w:p>
        </w:tc>
        <w:tc>
          <w:tcPr>
            <w:tcW w:w="6662" w:type="dxa"/>
          </w:tcPr>
          <w:p w14:paraId="1CE1D09C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68D676E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7581A296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00A54FFF" w14:textId="77777777" w:rsidTr="00202EDB">
        <w:tc>
          <w:tcPr>
            <w:tcW w:w="3681" w:type="dxa"/>
          </w:tcPr>
          <w:p w14:paraId="0FD10AB1" w14:textId="70CF250E" w:rsidR="00D4489B" w:rsidRPr="00F4319A" w:rsidRDefault="003F1FB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</w:tc>
        <w:tc>
          <w:tcPr>
            <w:tcW w:w="6662" w:type="dxa"/>
          </w:tcPr>
          <w:p w14:paraId="76B3BBAC" w14:textId="26C95100" w:rsidR="003F1FBA" w:rsidRDefault="003F1FBA" w:rsidP="0059688A">
            <w:pPr>
              <w:pStyle w:val="Geenafstan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Betrokkene tijdens uitvoering van zijn/haar</w:t>
            </w:r>
            <w:r w:rsidR="00535533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werk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753B50AE" w14:textId="23BEBBCE" w:rsidR="00CD2FD3" w:rsidRDefault="00CD2FD3" w:rsidP="00CD2FD3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bij foto:</w:t>
            </w:r>
          </w:p>
          <w:p w14:paraId="48FC3FB0" w14:textId="77777777" w:rsidR="00CD2FD3" w:rsidRDefault="00CD2FD3" w:rsidP="00CD2FD3">
            <w:pPr>
              <w:pStyle w:val="Geenafstand"/>
              <w:rPr>
                <w:sz w:val="22"/>
                <w:szCs w:val="22"/>
              </w:rPr>
            </w:pPr>
          </w:p>
          <w:p w14:paraId="5A9BE6E0" w14:textId="77777777" w:rsidR="00CD2FD3" w:rsidRPr="00F4319A" w:rsidRDefault="00CD2FD3" w:rsidP="00CD2FD3">
            <w:pPr>
              <w:pStyle w:val="Geenafstand"/>
              <w:rPr>
                <w:sz w:val="22"/>
                <w:szCs w:val="22"/>
              </w:rPr>
            </w:pPr>
          </w:p>
          <w:p w14:paraId="205A149D" w14:textId="48C12970" w:rsidR="003F1FBA" w:rsidRDefault="003F1FBA" w:rsidP="0059688A">
            <w:pPr>
              <w:pStyle w:val="Geenafstan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Betrokkene tijdens zijn/haar</w:t>
            </w:r>
            <w:r w:rsidR="0059688A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vrijwilligerswerk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2E51E708" w14:textId="773CE913" w:rsidR="00CD2FD3" w:rsidRDefault="00CD2FD3" w:rsidP="00CD2FD3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bij foto:</w:t>
            </w:r>
          </w:p>
          <w:p w14:paraId="38C3B96A" w14:textId="77777777" w:rsidR="00CD2FD3" w:rsidRDefault="00CD2FD3" w:rsidP="00CD2FD3">
            <w:pPr>
              <w:pStyle w:val="Geenafstand"/>
              <w:rPr>
                <w:sz w:val="22"/>
                <w:szCs w:val="22"/>
              </w:rPr>
            </w:pPr>
          </w:p>
          <w:p w14:paraId="34A5C365" w14:textId="77777777" w:rsidR="00CD2FD3" w:rsidRPr="00F4319A" w:rsidRDefault="00CD2FD3" w:rsidP="00CD2FD3">
            <w:pPr>
              <w:pStyle w:val="Geenafstand"/>
              <w:rPr>
                <w:sz w:val="22"/>
                <w:szCs w:val="22"/>
              </w:rPr>
            </w:pPr>
          </w:p>
          <w:p w14:paraId="68637301" w14:textId="1073AAF3" w:rsidR="00D4489B" w:rsidRDefault="003F1FBA" w:rsidP="0059688A">
            <w:pPr>
              <w:pStyle w:val="Geenafstan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Uitreiking </w:t>
            </w:r>
            <w:r w:rsidR="00202EDB">
              <w:rPr>
                <w:sz w:val="22"/>
                <w:szCs w:val="22"/>
              </w:rPr>
              <w:t xml:space="preserve">eventuele </w:t>
            </w:r>
            <w:r w:rsidRPr="00F4319A">
              <w:rPr>
                <w:sz w:val="22"/>
                <w:szCs w:val="22"/>
              </w:rPr>
              <w:t>onderscheiding aan betrokkene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0F6A5DCB" w14:textId="0885E279" w:rsidR="008B3532" w:rsidRDefault="008B3532" w:rsidP="008B3532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bij foto:</w:t>
            </w:r>
          </w:p>
          <w:p w14:paraId="6631F11B" w14:textId="77777777" w:rsidR="008B3532" w:rsidRDefault="008B3532" w:rsidP="008B3532">
            <w:pPr>
              <w:pStyle w:val="Geenafstand"/>
              <w:rPr>
                <w:sz w:val="22"/>
                <w:szCs w:val="22"/>
              </w:rPr>
            </w:pPr>
          </w:p>
          <w:p w14:paraId="6193DD80" w14:textId="11ED545F" w:rsidR="008B3532" w:rsidRPr="00F4319A" w:rsidRDefault="008B3532" w:rsidP="008B3532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375D93C8" w14:textId="77777777" w:rsidR="00C71E70" w:rsidRPr="00F4319A" w:rsidRDefault="00C71E70" w:rsidP="00C71E70">
      <w:pPr>
        <w:pStyle w:val="Geenafstand"/>
        <w:rPr>
          <w:b/>
          <w:bCs/>
          <w:i/>
          <w:iCs/>
          <w:sz w:val="22"/>
          <w:szCs w:val="22"/>
        </w:rPr>
      </w:pPr>
    </w:p>
    <w:p w14:paraId="34FFB4E2" w14:textId="1E4AD1C1" w:rsidR="00C71E70" w:rsidRPr="00F4319A" w:rsidRDefault="00C71E70" w:rsidP="00C71E70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Extra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688"/>
        <w:gridCol w:w="1103"/>
      </w:tblGrid>
      <w:tr w:rsidR="00202EDB" w:rsidRPr="00F4319A" w14:paraId="12363E90" w14:textId="77777777" w:rsidTr="00202EDB">
        <w:tc>
          <w:tcPr>
            <w:tcW w:w="5665" w:type="dxa"/>
            <w:tcBorders>
              <w:right w:val="nil"/>
            </w:tcBorders>
          </w:tcPr>
          <w:p w14:paraId="50CB1C8A" w14:textId="77777777" w:rsidR="00202EDB" w:rsidRPr="00F4319A" w:rsidRDefault="00202EDB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Ik wil graag meer vermeld hebben over betrokkene, zoals </w:t>
            </w:r>
          </w:p>
          <w:p w14:paraId="1B12BD31" w14:textId="77777777" w:rsidR="00202EDB" w:rsidRPr="00F4319A" w:rsidRDefault="00202EDB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de mens die hij/zij was</w:t>
            </w:r>
          </w:p>
          <w:p w14:paraId="38F0B939" w14:textId="77777777" w:rsidR="00202EDB" w:rsidRPr="00F4319A" w:rsidRDefault="00202EDB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welke gebeurtenissen hem/haar gevormd hebben</w:t>
            </w:r>
          </w:p>
          <w:p w14:paraId="43E9E65F" w14:textId="7864544A" w:rsidR="00202EDB" w:rsidRPr="00202EDB" w:rsidRDefault="00202EDB" w:rsidP="00202EDB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hoogtepunten en dieptepunten in zijn/haar leven.</w:t>
            </w:r>
          </w:p>
        </w:tc>
        <w:tc>
          <w:tcPr>
            <w:tcW w:w="3688" w:type="dxa"/>
            <w:tcBorders>
              <w:left w:val="nil"/>
            </w:tcBorders>
          </w:tcPr>
          <w:p w14:paraId="483A4D8A" w14:textId="77777777" w:rsidR="00202EDB" w:rsidRDefault="00202EDB" w:rsidP="00202EDB">
            <w:pPr>
              <w:pStyle w:val="Geenafstand"/>
              <w:rPr>
                <w:sz w:val="22"/>
                <w:szCs w:val="22"/>
              </w:rPr>
            </w:pPr>
          </w:p>
          <w:p w14:paraId="46791EDD" w14:textId="28C27CCB" w:rsidR="00202EDB" w:rsidRPr="00F4319A" w:rsidRDefault="00202EDB" w:rsidP="00202EDB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muziek</w:t>
            </w:r>
            <w:r>
              <w:rPr>
                <w:sz w:val="22"/>
                <w:szCs w:val="22"/>
              </w:rPr>
              <w:t xml:space="preserve"> die hij/zij graag luisterde</w:t>
            </w:r>
          </w:p>
          <w:p w14:paraId="55ACB997" w14:textId="77777777" w:rsidR="00202EDB" w:rsidRDefault="00202EDB" w:rsidP="00202EDB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haar/zijn hobby’s</w:t>
            </w:r>
          </w:p>
          <w:p w14:paraId="3D411CF0" w14:textId="716548F4" w:rsidR="00202EDB" w:rsidRPr="00202EDB" w:rsidRDefault="00202EDB" w:rsidP="00202EDB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02EDB">
              <w:rPr>
                <w:sz w:val="22"/>
                <w:szCs w:val="22"/>
              </w:rPr>
              <w:t>anekdotes</w:t>
            </w:r>
          </w:p>
        </w:tc>
        <w:tc>
          <w:tcPr>
            <w:tcW w:w="1103" w:type="dxa"/>
          </w:tcPr>
          <w:p w14:paraId="7F379403" w14:textId="5043347A" w:rsidR="00202EDB" w:rsidRPr="0059688A" w:rsidRDefault="00202EDB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</w:t>
            </w:r>
            <w:r w:rsidRPr="0059688A">
              <w:rPr>
                <w:i/>
                <w:iCs/>
                <w:sz w:val="22"/>
                <w:szCs w:val="22"/>
              </w:rPr>
              <w:t>a/nee*</w:t>
            </w:r>
          </w:p>
        </w:tc>
      </w:tr>
      <w:tr w:rsidR="00202EDB" w:rsidRPr="00F4319A" w14:paraId="632A4BBB" w14:textId="77777777" w:rsidTr="00E31F32">
        <w:tc>
          <w:tcPr>
            <w:tcW w:w="9353" w:type="dxa"/>
            <w:gridSpan w:val="2"/>
          </w:tcPr>
          <w:p w14:paraId="48A366D4" w14:textId="0B16B6B1" w:rsidR="00202EDB" w:rsidRDefault="00202EDB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daarvoor zelf tekst aan (max A4</w:t>
            </w:r>
            <w:r>
              <w:rPr>
                <w:sz w:val="22"/>
                <w:szCs w:val="22"/>
              </w:rPr>
              <w:t>’tje</w:t>
            </w:r>
            <w:r w:rsidRPr="00F4319A">
              <w:rPr>
                <w:sz w:val="22"/>
                <w:szCs w:val="22"/>
              </w:rPr>
              <w:t>) die jullie in stijl mogen herschrijven.</w:t>
            </w:r>
          </w:p>
        </w:tc>
        <w:tc>
          <w:tcPr>
            <w:tcW w:w="1103" w:type="dxa"/>
          </w:tcPr>
          <w:p w14:paraId="29DB7528" w14:textId="05FFFD41" w:rsidR="00202EDB" w:rsidRPr="0059688A" w:rsidRDefault="00202EDB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</w:t>
            </w:r>
            <w:r w:rsidRPr="0059688A">
              <w:rPr>
                <w:i/>
                <w:iCs/>
                <w:sz w:val="22"/>
                <w:szCs w:val="22"/>
              </w:rPr>
              <w:t>a/nee*</w:t>
            </w:r>
          </w:p>
        </w:tc>
      </w:tr>
      <w:tr w:rsidR="00202EDB" w:rsidRPr="00F4319A" w14:paraId="20DF2D8E" w14:textId="77777777" w:rsidTr="006C2E84">
        <w:tc>
          <w:tcPr>
            <w:tcW w:w="9353" w:type="dxa"/>
            <w:gridSpan w:val="2"/>
          </w:tcPr>
          <w:p w14:paraId="5C849558" w14:textId="3761ADCB" w:rsidR="00202EDB" w:rsidRDefault="00202EDB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ga daar graag met jullie over in gesprek zodat jullie dit kunnen opschrijven.</w:t>
            </w:r>
          </w:p>
        </w:tc>
        <w:tc>
          <w:tcPr>
            <w:tcW w:w="1103" w:type="dxa"/>
          </w:tcPr>
          <w:p w14:paraId="18E1935E" w14:textId="3FACA00B" w:rsidR="00202EDB" w:rsidRPr="0059688A" w:rsidRDefault="00202EDB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</w:t>
            </w:r>
            <w:r w:rsidRPr="0059688A">
              <w:rPr>
                <w:i/>
                <w:iCs/>
                <w:sz w:val="22"/>
                <w:szCs w:val="22"/>
              </w:rPr>
              <w:t>a/nee*</w:t>
            </w:r>
          </w:p>
        </w:tc>
      </w:tr>
    </w:tbl>
    <w:p w14:paraId="7F4D37B8" w14:textId="77777777" w:rsidR="00F4319A" w:rsidRPr="00F4319A" w:rsidRDefault="00F4319A" w:rsidP="00C71E70">
      <w:pPr>
        <w:pStyle w:val="Geenafstand"/>
        <w:rPr>
          <w:i/>
          <w:iCs/>
          <w:sz w:val="22"/>
          <w:szCs w:val="22"/>
        </w:rPr>
      </w:pPr>
      <w:bookmarkStart w:id="0" w:name="_Hlk211599899"/>
    </w:p>
    <w:p w14:paraId="2CE3611A" w14:textId="12CA8B43" w:rsidR="00C71E70" w:rsidRPr="00F4319A" w:rsidRDefault="00C71E70" w:rsidP="00C71E70">
      <w:pPr>
        <w:pStyle w:val="Geenafstand"/>
        <w:rPr>
          <w:i/>
          <w:iCs/>
          <w:sz w:val="22"/>
          <w:szCs w:val="22"/>
        </w:rPr>
      </w:pPr>
      <w:r w:rsidRPr="00F4319A">
        <w:rPr>
          <w:i/>
          <w:iCs/>
          <w:sz w:val="22"/>
          <w:szCs w:val="22"/>
        </w:rPr>
        <w:t>* doorhalen wat niet van toepassing is</w:t>
      </w:r>
    </w:p>
    <w:bookmarkEnd w:id="0"/>
    <w:p w14:paraId="5BDBD981" w14:textId="77777777" w:rsidR="00F4319A" w:rsidRPr="00F4319A" w:rsidRDefault="00F4319A" w:rsidP="00C71E70">
      <w:pPr>
        <w:pStyle w:val="Geenafstand"/>
        <w:rPr>
          <w:i/>
          <w:iCs/>
          <w:sz w:val="22"/>
          <w:szCs w:val="22"/>
        </w:rPr>
      </w:pPr>
    </w:p>
    <w:p w14:paraId="09AA17DC" w14:textId="77777777" w:rsidR="00C71E70" w:rsidRDefault="00C71E70" w:rsidP="00C71E70">
      <w:pPr>
        <w:pStyle w:val="Geenafstand"/>
        <w:rPr>
          <w:sz w:val="22"/>
          <w:szCs w:val="22"/>
        </w:rPr>
      </w:pPr>
      <w:r w:rsidRPr="00F4319A">
        <w:rPr>
          <w:sz w:val="22"/>
          <w:szCs w:val="22"/>
        </w:rPr>
        <w:t>Dit formulier is ingevuld door:</w:t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547"/>
        <w:gridCol w:w="3685"/>
        <w:gridCol w:w="851"/>
        <w:gridCol w:w="3402"/>
      </w:tblGrid>
      <w:tr w:rsidR="00F4319A" w:rsidRPr="00F4319A" w14:paraId="003D3278" w14:textId="77777777" w:rsidTr="00D404F6">
        <w:tc>
          <w:tcPr>
            <w:tcW w:w="2547" w:type="dxa"/>
          </w:tcPr>
          <w:p w14:paraId="793AAEAA" w14:textId="46D166DA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Voor- en achternaam:</w:t>
            </w:r>
          </w:p>
        </w:tc>
        <w:tc>
          <w:tcPr>
            <w:tcW w:w="7938" w:type="dxa"/>
            <w:gridSpan w:val="3"/>
          </w:tcPr>
          <w:p w14:paraId="5B4BA671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  <w:tr w:rsidR="00F4319A" w:rsidRPr="00F4319A" w14:paraId="4D17349F" w14:textId="77777777" w:rsidTr="00D404F6">
        <w:tc>
          <w:tcPr>
            <w:tcW w:w="2547" w:type="dxa"/>
          </w:tcPr>
          <w:p w14:paraId="67DFEE6F" w14:textId="5C401A09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Relatie tot overledene:</w:t>
            </w:r>
          </w:p>
        </w:tc>
        <w:tc>
          <w:tcPr>
            <w:tcW w:w="7938" w:type="dxa"/>
            <w:gridSpan w:val="3"/>
          </w:tcPr>
          <w:p w14:paraId="14CB0F50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  <w:tr w:rsidR="00D404F6" w:rsidRPr="00F4319A" w14:paraId="66C0CA6E" w14:textId="77777777" w:rsidTr="00D404F6">
        <w:tc>
          <w:tcPr>
            <w:tcW w:w="2547" w:type="dxa"/>
          </w:tcPr>
          <w:p w14:paraId="1E1A2B87" w14:textId="53EF63B2" w:rsidR="00D404F6" w:rsidRPr="00F4319A" w:rsidRDefault="00D404F6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Emailadres:</w:t>
            </w:r>
          </w:p>
        </w:tc>
        <w:tc>
          <w:tcPr>
            <w:tcW w:w="3685" w:type="dxa"/>
          </w:tcPr>
          <w:p w14:paraId="4B8A7833" w14:textId="77777777" w:rsidR="00D404F6" w:rsidRPr="00F4319A" w:rsidRDefault="00D404F6" w:rsidP="00C71E70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320BF4" w14:textId="707EAB87" w:rsidR="00D404F6" w:rsidRPr="00F4319A" w:rsidRDefault="00D404F6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Tel</w:t>
            </w:r>
            <w:r>
              <w:rPr>
                <w:sz w:val="22"/>
                <w:szCs w:val="22"/>
              </w:rPr>
              <w:t>.</w:t>
            </w:r>
            <w:r w:rsidRPr="00F4319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r</w:t>
            </w:r>
            <w:r w:rsidRPr="00F4319A">
              <w:rPr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6D04A87E" w14:textId="3DDFBE0B" w:rsidR="00D404F6" w:rsidRPr="00F4319A" w:rsidRDefault="00D404F6" w:rsidP="00C71E70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799A798E" w14:textId="77777777" w:rsidR="00F4319A" w:rsidRDefault="00F4319A" w:rsidP="00C71E70">
      <w:pPr>
        <w:pStyle w:val="Geenafstand"/>
        <w:rPr>
          <w:sz w:val="22"/>
          <w:szCs w:val="22"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602"/>
        <w:gridCol w:w="3327"/>
        <w:gridCol w:w="924"/>
        <w:gridCol w:w="4632"/>
      </w:tblGrid>
      <w:tr w:rsidR="00F4319A" w:rsidRPr="00F4319A" w14:paraId="4256D78B" w14:textId="77777777" w:rsidTr="00D404F6">
        <w:tc>
          <w:tcPr>
            <w:tcW w:w="1602" w:type="dxa"/>
          </w:tcPr>
          <w:p w14:paraId="6E0D457A" w14:textId="7DFDDDC9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Datum: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0E2F5A6D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49ACB9E0" w14:textId="3051B0B9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Plaats:</w:t>
            </w: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02639BA6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  <w:tr w:rsidR="00F4319A" w:rsidRPr="00F4319A" w14:paraId="0ADFC273" w14:textId="77777777" w:rsidTr="00D404F6">
        <w:tc>
          <w:tcPr>
            <w:tcW w:w="1602" w:type="dxa"/>
          </w:tcPr>
          <w:p w14:paraId="1897B7BB" w14:textId="57C08B8E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Handtekening:</w:t>
            </w:r>
          </w:p>
        </w:tc>
        <w:tc>
          <w:tcPr>
            <w:tcW w:w="8883" w:type="dxa"/>
            <w:gridSpan w:val="3"/>
            <w:tcBorders>
              <w:bottom w:val="nil"/>
              <w:right w:val="nil"/>
            </w:tcBorders>
          </w:tcPr>
          <w:p w14:paraId="17B4B711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06C60065" w14:textId="77777777" w:rsidR="00C71E70" w:rsidRPr="00F4319A" w:rsidRDefault="00C71E70" w:rsidP="00A357B1">
      <w:pPr>
        <w:pStyle w:val="Geenafstand"/>
        <w:rPr>
          <w:sz w:val="22"/>
          <w:szCs w:val="22"/>
        </w:rPr>
      </w:pPr>
    </w:p>
    <w:sectPr w:rsidR="00C71E70" w:rsidRPr="00F4319A" w:rsidSect="00202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6F3"/>
    <w:multiLevelType w:val="hybridMultilevel"/>
    <w:tmpl w:val="228E2B1C"/>
    <w:lvl w:ilvl="0" w:tplc="CF103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97587"/>
    <w:multiLevelType w:val="hybridMultilevel"/>
    <w:tmpl w:val="19E498A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941C2"/>
    <w:multiLevelType w:val="hybridMultilevel"/>
    <w:tmpl w:val="EAEE4BC2"/>
    <w:lvl w:ilvl="0" w:tplc="CF103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93C9A"/>
    <w:multiLevelType w:val="hybridMultilevel"/>
    <w:tmpl w:val="40C2B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671B7"/>
    <w:multiLevelType w:val="hybridMultilevel"/>
    <w:tmpl w:val="7FCE76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75945"/>
    <w:multiLevelType w:val="hybridMultilevel"/>
    <w:tmpl w:val="CBE6E4D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21FC1"/>
    <w:multiLevelType w:val="hybridMultilevel"/>
    <w:tmpl w:val="D068A0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BF7334"/>
    <w:multiLevelType w:val="hybridMultilevel"/>
    <w:tmpl w:val="D592C6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564E70"/>
    <w:multiLevelType w:val="hybridMultilevel"/>
    <w:tmpl w:val="C464BA12"/>
    <w:lvl w:ilvl="0" w:tplc="CF103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420167">
    <w:abstractNumId w:val="8"/>
  </w:num>
  <w:num w:numId="2" w16cid:durableId="944918783">
    <w:abstractNumId w:val="0"/>
  </w:num>
  <w:num w:numId="3" w16cid:durableId="1073816218">
    <w:abstractNumId w:val="2"/>
  </w:num>
  <w:num w:numId="4" w16cid:durableId="1749695864">
    <w:abstractNumId w:val="5"/>
  </w:num>
  <w:num w:numId="5" w16cid:durableId="1421178274">
    <w:abstractNumId w:val="1"/>
  </w:num>
  <w:num w:numId="6" w16cid:durableId="1626622868">
    <w:abstractNumId w:val="4"/>
  </w:num>
  <w:num w:numId="7" w16cid:durableId="696199616">
    <w:abstractNumId w:val="7"/>
  </w:num>
  <w:num w:numId="8" w16cid:durableId="1869638040">
    <w:abstractNumId w:val="3"/>
  </w:num>
  <w:num w:numId="9" w16cid:durableId="425081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9B"/>
    <w:rsid w:val="00064AA7"/>
    <w:rsid w:val="000D7CB3"/>
    <w:rsid w:val="001060D4"/>
    <w:rsid w:val="001B315F"/>
    <w:rsid w:val="001D0018"/>
    <w:rsid w:val="00202EDB"/>
    <w:rsid w:val="002F3792"/>
    <w:rsid w:val="00383C55"/>
    <w:rsid w:val="003F1FBA"/>
    <w:rsid w:val="0044726F"/>
    <w:rsid w:val="00535533"/>
    <w:rsid w:val="0059688A"/>
    <w:rsid w:val="0069535F"/>
    <w:rsid w:val="006C2D9A"/>
    <w:rsid w:val="006C74C7"/>
    <w:rsid w:val="007562FB"/>
    <w:rsid w:val="008B3532"/>
    <w:rsid w:val="0099332F"/>
    <w:rsid w:val="00A357B1"/>
    <w:rsid w:val="00C71E70"/>
    <w:rsid w:val="00CA3E66"/>
    <w:rsid w:val="00CD2FD3"/>
    <w:rsid w:val="00D404F6"/>
    <w:rsid w:val="00D4489B"/>
    <w:rsid w:val="00D54CC7"/>
    <w:rsid w:val="00EC1633"/>
    <w:rsid w:val="00F156BB"/>
    <w:rsid w:val="00F4319A"/>
    <w:rsid w:val="00F4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88EA"/>
  <w15:chartTrackingRefBased/>
  <w15:docId w15:val="{2C07F98D-A068-4119-B5D1-E0BF8AB9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1E70"/>
  </w:style>
  <w:style w:type="paragraph" w:styleId="Kop1">
    <w:name w:val="heading 1"/>
    <w:basedOn w:val="Standaard"/>
    <w:next w:val="Standaard"/>
    <w:link w:val="Kop1Char"/>
    <w:uiPriority w:val="9"/>
    <w:qFormat/>
    <w:rsid w:val="00D4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4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8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8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8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8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8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8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8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8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8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8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89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4489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4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357B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5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ndndijk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Verweij</dc:creator>
  <cp:keywords/>
  <dc:description/>
  <cp:lastModifiedBy>Corine Verweij</cp:lastModifiedBy>
  <cp:revision>3</cp:revision>
  <dcterms:created xsi:type="dcterms:W3CDTF">2025-11-27T15:03:00Z</dcterms:created>
  <dcterms:modified xsi:type="dcterms:W3CDTF">2025-11-29T07:22:00Z</dcterms:modified>
</cp:coreProperties>
</file>